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2875" w14:textId="5226CB70" w:rsidR="00C169EE" w:rsidRDefault="00C531BD" w:rsidP="00C169E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9B8F5F" wp14:editId="59D4C217">
                <wp:simplePos x="0" y="0"/>
                <wp:positionH relativeFrom="column">
                  <wp:posOffset>1943100</wp:posOffset>
                </wp:positionH>
                <wp:positionV relativeFrom="paragraph">
                  <wp:posOffset>-60960</wp:posOffset>
                </wp:positionV>
                <wp:extent cx="4229100" cy="1463040"/>
                <wp:effectExtent l="0" t="0" r="0" b="0"/>
                <wp:wrapNone/>
                <wp:docPr id="16784165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85173" w14:textId="77777777" w:rsidR="00FD635C" w:rsidRDefault="00FD635C" w:rsidP="00290E15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GRANT PROPOSAL</w:t>
                            </w:r>
                          </w:p>
                          <w:p w14:paraId="09F9888A" w14:textId="635654F4" w:rsidR="00FD635C" w:rsidRDefault="007F2A7C" w:rsidP="00290E15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FALL</w:t>
                            </w:r>
                            <w:r w:rsidR="000E7658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, 202</w:t>
                            </w:r>
                            <w:r w:rsidR="00C531BD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4F7CEDB" w14:textId="77777777" w:rsidR="004303A0" w:rsidRDefault="004303A0" w:rsidP="00290E15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Deadline</w:t>
                            </w:r>
                          </w:p>
                          <w:p w14:paraId="71C76E4A" w14:textId="4F17C77F" w:rsidR="006A5055" w:rsidRPr="006A5055" w:rsidRDefault="004303A0" w:rsidP="00290E15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Friday, </w:t>
                            </w:r>
                            <w:r w:rsidR="007F2A7C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r w:rsidR="008C1D4E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1</w:t>
                            </w:r>
                            <w:r w:rsidR="00583C0B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, 202</w:t>
                            </w:r>
                            <w:r w:rsidR="00C531BD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B8F5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pt;margin-top:-4.8pt;width:333pt;height:1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" stroked="f">
                <v:textbox>
                  <w:txbxContent>
                    <w:p w14:paraId="52185173" w14:textId="77777777" w:rsidR="00FD635C" w:rsidRDefault="00FD635C" w:rsidP="00290E15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GRANT PROPOSAL</w:t>
                      </w:r>
                    </w:p>
                    <w:p w14:paraId="09F9888A" w14:textId="635654F4" w:rsidR="00FD635C" w:rsidRDefault="007F2A7C" w:rsidP="00290E15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FALL</w:t>
                      </w:r>
                      <w:r w:rsidR="000E7658">
                        <w:rPr>
                          <w:rFonts w:ascii="Arial Black" w:hAnsi="Arial Black"/>
                          <w:sz w:val="40"/>
                          <w:szCs w:val="40"/>
                        </w:rPr>
                        <w:t>, 202</w:t>
                      </w:r>
                      <w:r w:rsidR="00C531BD">
                        <w:rPr>
                          <w:rFonts w:ascii="Arial Black" w:hAnsi="Arial Black"/>
                          <w:sz w:val="40"/>
                          <w:szCs w:val="40"/>
                        </w:rPr>
                        <w:t>4</w:t>
                      </w:r>
                    </w:p>
                    <w:p w14:paraId="44F7CEDB" w14:textId="77777777" w:rsidR="004303A0" w:rsidRDefault="004303A0" w:rsidP="00290E15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>Deadline</w:t>
                      </w:r>
                    </w:p>
                    <w:p w14:paraId="71C76E4A" w14:textId="4F17C77F" w:rsidR="006A5055" w:rsidRPr="006A5055" w:rsidRDefault="004303A0" w:rsidP="00290E15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Friday, </w:t>
                      </w:r>
                      <w:r w:rsidR="007F2A7C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November </w:t>
                      </w:r>
                      <w:r w:rsidR="008C1D4E">
                        <w:rPr>
                          <w:rFonts w:ascii="Arial Black" w:hAnsi="Arial Black"/>
                          <w:sz w:val="32"/>
                          <w:szCs w:val="32"/>
                        </w:rPr>
                        <w:t>1</w:t>
                      </w:r>
                      <w:r w:rsidR="00583C0B">
                        <w:rPr>
                          <w:rFonts w:ascii="Arial Black" w:hAnsi="Arial Black"/>
                          <w:sz w:val="32"/>
                          <w:szCs w:val="32"/>
                        </w:rPr>
                        <w:t>, 202</w:t>
                      </w:r>
                      <w:r w:rsidR="00C531BD">
                        <w:rPr>
                          <w:rFonts w:ascii="Arial Black" w:hAnsi="Arial Black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D9537E" wp14:editId="355774C9">
            <wp:extent cx="14859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50564" w14:textId="77777777" w:rsidR="00290E15" w:rsidRPr="00290E15" w:rsidRDefault="00290E15" w:rsidP="00C45F55">
      <w:pPr>
        <w:ind w:left="5040" w:firstLine="720"/>
        <w:rPr>
          <w:u w:val="single"/>
        </w:rPr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6CB4F5" w14:textId="77777777" w:rsidR="00290E15" w:rsidRPr="00290E15" w:rsidRDefault="00290E15" w:rsidP="00290E15">
      <w:pPr>
        <w:rPr>
          <w:sz w:val="16"/>
          <w:szCs w:val="16"/>
        </w:rPr>
      </w:pPr>
    </w:p>
    <w:p w14:paraId="5966D67F" w14:textId="77777777" w:rsidR="00290E15" w:rsidRPr="00290E15" w:rsidRDefault="00290E15" w:rsidP="00290E15">
      <w:pPr>
        <w:rPr>
          <w:u w:val="single"/>
        </w:rPr>
      </w:pPr>
      <w:r>
        <w:t>Project/Program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3FA884" w14:textId="77777777" w:rsidR="00290E15" w:rsidRPr="00290E15" w:rsidRDefault="00290E15" w:rsidP="00290E15">
      <w:pPr>
        <w:rPr>
          <w:sz w:val="16"/>
          <w:szCs w:val="16"/>
        </w:rPr>
      </w:pPr>
    </w:p>
    <w:p w14:paraId="7A30BCBF" w14:textId="77777777" w:rsidR="00290E15" w:rsidRDefault="00290E15" w:rsidP="00290E15">
      <w:pPr>
        <w:rPr>
          <w:u w:val="single"/>
        </w:rPr>
      </w:pPr>
      <w:r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C5E1B3" w14:textId="77777777" w:rsidR="007F2A7C" w:rsidRDefault="007F2A7C" w:rsidP="00290E15">
      <w:pPr>
        <w:rPr>
          <w:u w:val="single"/>
        </w:rPr>
      </w:pPr>
    </w:p>
    <w:p w14:paraId="547062AC" w14:textId="77777777" w:rsidR="00290E15" w:rsidRDefault="007F2A7C" w:rsidP="00290E15">
      <w:r w:rsidRPr="007F2A7C">
        <w:t>Principal _________________</w:t>
      </w:r>
      <w:r>
        <w:t>____________________________________________</w:t>
      </w:r>
      <w:r w:rsidRPr="007F2A7C">
        <w:t>_</w:t>
      </w:r>
    </w:p>
    <w:p w14:paraId="768647BC" w14:textId="77777777" w:rsidR="007F2A7C" w:rsidRPr="00290E15" w:rsidRDefault="007F2A7C" w:rsidP="00290E15">
      <w:pPr>
        <w:rPr>
          <w:sz w:val="16"/>
          <w:szCs w:val="16"/>
        </w:rPr>
      </w:pPr>
    </w:p>
    <w:p w14:paraId="187ADCAD" w14:textId="77777777" w:rsidR="00290E15" w:rsidRDefault="00290E15" w:rsidP="00290E15">
      <w:pPr>
        <w:rPr>
          <w:u w:val="single"/>
        </w:rPr>
      </w:pPr>
      <w:r>
        <w:t xml:space="preserve">Anticipated number of students </w:t>
      </w:r>
      <w:r w:rsidR="007F2A7C">
        <w:t xml:space="preserve">participating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grade(s)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70A98C" w14:textId="77777777" w:rsidR="00290E15" w:rsidRPr="00290E15" w:rsidRDefault="00290E15" w:rsidP="00290E15">
      <w:pPr>
        <w:rPr>
          <w:sz w:val="16"/>
          <w:szCs w:val="16"/>
          <w:u w:val="single"/>
        </w:rPr>
      </w:pPr>
    </w:p>
    <w:p w14:paraId="49252B63" w14:textId="77777777" w:rsidR="00290E15" w:rsidRDefault="00290E15" w:rsidP="00290E15">
      <w:r>
        <w:t>Proposer Name(s):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FE5267" w14:textId="77777777" w:rsidR="00290E15" w:rsidRPr="00290E15" w:rsidRDefault="00290E15" w:rsidP="00290E15">
      <w:pPr>
        <w:rPr>
          <w:sz w:val="16"/>
          <w:szCs w:val="16"/>
        </w:rPr>
      </w:pPr>
    </w:p>
    <w:p w14:paraId="04AC004E" w14:textId="77777777" w:rsidR="00290E15" w:rsidRDefault="00290E15" w:rsidP="00290E15">
      <w:pPr>
        <w:rPr>
          <w:u w:val="single"/>
        </w:rPr>
      </w:pPr>
      <w:r>
        <w:t>Home Address: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945D5E" w14:textId="77777777" w:rsidR="00290E15" w:rsidRPr="00290E15" w:rsidRDefault="00290E15" w:rsidP="00290E15">
      <w:pPr>
        <w:rPr>
          <w:sz w:val="16"/>
          <w:szCs w:val="16"/>
          <w:u w:val="single"/>
        </w:rPr>
      </w:pPr>
    </w:p>
    <w:p w14:paraId="37CEBF5B" w14:textId="77777777" w:rsidR="00290E15" w:rsidRDefault="00290E15" w:rsidP="00290E15"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18FE898" w14:textId="77777777" w:rsidR="00290E15" w:rsidRPr="00290E15" w:rsidRDefault="00290E15" w:rsidP="00290E15">
      <w:pPr>
        <w:rPr>
          <w:sz w:val="16"/>
          <w:szCs w:val="16"/>
        </w:rPr>
      </w:pPr>
    </w:p>
    <w:p w14:paraId="58DABD39" w14:textId="77777777" w:rsidR="00AE64E1" w:rsidRDefault="00AE64E1" w:rsidP="00290E15">
      <w:r>
        <w:t>Email Address:</w:t>
      </w:r>
      <w:r>
        <w:tab/>
        <w:t>_________________________________________</w:t>
      </w:r>
    </w:p>
    <w:p w14:paraId="5A9A21C7" w14:textId="77777777" w:rsidR="00AE64E1" w:rsidRDefault="00AE64E1" w:rsidP="00290E15"/>
    <w:p w14:paraId="660EA29C" w14:textId="77777777" w:rsidR="00290E15" w:rsidRDefault="00290E15" w:rsidP="00290E15">
      <w:pPr>
        <w:rPr>
          <w:u w:val="single"/>
        </w:rPr>
      </w:pPr>
      <w:r>
        <w:t>Phone Numbers:</w:t>
      </w:r>
      <w:r>
        <w:tab/>
        <w:t>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813A46" w14:textId="77777777" w:rsidR="007F2A7C" w:rsidRDefault="007F2A7C" w:rsidP="00290E15">
      <w:r w:rsidRPr="007F2A7C">
        <w:t xml:space="preserve">                                </w:t>
      </w:r>
    </w:p>
    <w:p w14:paraId="2AA57615" w14:textId="77777777" w:rsidR="00FA069A" w:rsidRDefault="007F2A7C" w:rsidP="007F2A7C">
      <w:pPr>
        <w:rPr>
          <w:b/>
        </w:rPr>
      </w:pPr>
      <w:r>
        <w:t xml:space="preserve">                       </w:t>
      </w:r>
    </w:p>
    <w:p w14:paraId="28AFD7A0" w14:textId="77777777" w:rsidR="00FD635C" w:rsidRDefault="00290E15" w:rsidP="00FA069A">
      <w:pPr>
        <w:jc w:val="center"/>
        <w:rPr>
          <w:b/>
          <w:sz w:val="22"/>
          <w:szCs w:val="22"/>
        </w:rPr>
      </w:pPr>
      <w:r w:rsidRPr="00C169EE">
        <w:rPr>
          <w:b/>
          <w:sz w:val="22"/>
          <w:szCs w:val="22"/>
        </w:rPr>
        <w:t xml:space="preserve">THE APPLICATION SHOULD </w:t>
      </w:r>
      <w:r w:rsidR="00FA069A">
        <w:rPr>
          <w:b/>
          <w:sz w:val="22"/>
          <w:szCs w:val="22"/>
        </w:rPr>
        <w:t xml:space="preserve">BE FILLED OUT ON THIS PAPERWORK ONLY.  PLEASE </w:t>
      </w:r>
    </w:p>
    <w:p w14:paraId="7CEFE05A" w14:textId="77777777" w:rsidR="00FD635C" w:rsidRDefault="00FA069A" w:rsidP="00FA06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ANSWER</w:t>
      </w:r>
      <w:r w:rsidR="00FD63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ALL OF THE QUESTIONS BELOW SO WE HAVE A</w:t>
      </w:r>
      <w:r w:rsidR="00E60EAD">
        <w:rPr>
          <w:b/>
          <w:sz w:val="22"/>
          <w:szCs w:val="22"/>
        </w:rPr>
        <w:t xml:space="preserve"> BETTER UNDERSTANDING</w:t>
      </w:r>
      <w:r>
        <w:rPr>
          <w:b/>
          <w:sz w:val="22"/>
          <w:szCs w:val="22"/>
        </w:rPr>
        <w:t xml:space="preserve"> </w:t>
      </w:r>
    </w:p>
    <w:p w14:paraId="197EC4A0" w14:textId="77777777" w:rsidR="00FD635C" w:rsidRDefault="00E60EAD" w:rsidP="00FA06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</w:t>
      </w:r>
      <w:r w:rsidR="005D4E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THE GRANT</w:t>
      </w:r>
      <w:r w:rsidR="00FA069A">
        <w:rPr>
          <w:b/>
          <w:sz w:val="22"/>
          <w:szCs w:val="22"/>
        </w:rPr>
        <w:t xml:space="preserve">.  ADDITIONAL INFORMATION REGARDING THE PROJECT </w:t>
      </w:r>
    </w:p>
    <w:p w14:paraId="2F49DF34" w14:textId="77777777" w:rsidR="00290E15" w:rsidRDefault="00FA069A" w:rsidP="00FA06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 PROGRAM </w:t>
      </w:r>
      <w:r w:rsidR="00F41DF7">
        <w:rPr>
          <w:b/>
          <w:sz w:val="22"/>
          <w:szCs w:val="22"/>
        </w:rPr>
        <w:t>MAY</w:t>
      </w:r>
      <w:r>
        <w:rPr>
          <w:b/>
          <w:sz w:val="22"/>
          <w:szCs w:val="22"/>
        </w:rPr>
        <w:t xml:space="preserve"> BE ATTACHED TO THIS APPLICATION</w:t>
      </w:r>
      <w:r w:rsidR="00E60EAD">
        <w:rPr>
          <w:b/>
          <w:sz w:val="22"/>
          <w:szCs w:val="22"/>
        </w:rPr>
        <w:t>.</w:t>
      </w:r>
    </w:p>
    <w:p w14:paraId="4004A6C2" w14:textId="77777777" w:rsidR="00FA069A" w:rsidRDefault="00FA069A" w:rsidP="00290E15">
      <w:pPr>
        <w:jc w:val="center"/>
        <w:rPr>
          <w:b/>
          <w:sz w:val="22"/>
          <w:szCs w:val="22"/>
        </w:rPr>
      </w:pPr>
    </w:p>
    <w:p w14:paraId="0D7E244A" w14:textId="77777777" w:rsidR="00FA069A" w:rsidRPr="00FA069A" w:rsidRDefault="00FA069A" w:rsidP="00FA069A">
      <w:p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>Grants will be awarded within the parameters of the six goals as follows:</w:t>
      </w:r>
    </w:p>
    <w:p w14:paraId="3B42ED1F" w14:textId="77777777" w:rsidR="00FA069A" w:rsidRPr="00FA069A" w:rsidRDefault="00FA069A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 xml:space="preserve">To support various projects in subject areas for grades </w:t>
      </w:r>
      <w:r w:rsidR="00D567FB">
        <w:rPr>
          <w:b/>
          <w:sz w:val="20"/>
          <w:szCs w:val="20"/>
        </w:rPr>
        <w:t>P</w:t>
      </w:r>
      <w:r w:rsidRPr="00FA069A">
        <w:rPr>
          <w:b/>
          <w:sz w:val="20"/>
          <w:szCs w:val="20"/>
        </w:rPr>
        <w:t>K-12.</w:t>
      </w:r>
    </w:p>
    <w:p w14:paraId="118F879F" w14:textId="77777777" w:rsidR="00FA069A" w:rsidRPr="00FA069A" w:rsidRDefault="00FA069A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>To support special programs within a school building</w:t>
      </w:r>
    </w:p>
    <w:p w14:paraId="4A528B92" w14:textId="77777777" w:rsidR="00FA069A" w:rsidRPr="00FA069A" w:rsidRDefault="007F2A7C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 support</w:t>
      </w:r>
      <w:r w:rsidR="00FA069A" w:rsidRPr="00FA069A">
        <w:rPr>
          <w:b/>
          <w:sz w:val="20"/>
          <w:szCs w:val="20"/>
        </w:rPr>
        <w:t xml:space="preserve"> subject areas by b</w:t>
      </w:r>
      <w:r w:rsidR="00D567FB">
        <w:rPr>
          <w:b/>
          <w:sz w:val="20"/>
          <w:szCs w:val="20"/>
        </w:rPr>
        <w:t>r</w:t>
      </w:r>
      <w:r w:rsidR="00FA069A" w:rsidRPr="00FA069A">
        <w:rPr>
          <w:b/>
          <w:sz w:val="20"/>
          <w:szCs w:val="20"/>
        </w:rPr>
        <w:t>inging visiting instructors, lecturers, and speakers into the district.</w:t>
      </w:r>
    </w:p>
    <w:p w14:paraId="5BC12B57" w14:textId="77777777" w:rsidR="00FA069A" w:rsidRPr="00FA069A" w:rsidRDefault="00FA069A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>To support cultural enrichment opportunities through special musical, dramatic</w:t>
      </w:r>
      <w:r w:rsidR="007F2A7C">
        <w:rPr>
          <w:b/>
          <w:sz w:val="20"/>
          <w:szCs w:val="20"/>
        </w:rPr>
        <w:t>,</w:t>
      </w:r>
      <w:r w:rsidRPr="00FA069A">
        <w:rPr>
          <w:b/>
          <w:sz w:val="20"/>
          <w:szCs w:val="20"/>
        </w:rPr>
        <w:t xml:space="preserve"> and </w:t>
      </w:r>
      <w:r w:rsidR="00D567FB" w:rsidRPr="00FA069A">
        <w:rPr>
          <w:b/>
          <w:sz w:val="20"/>
          <w:szCs w:val="20"/>
        </w:rPr>
        <w:t xml:space="preserve">artistic </w:t>
      </w:r>
      <w:r w:rsidR="00D567FB">
        <w:rPr>
          <w:b/>
          <w:sz w:val="20"/>
          <w:szCs w:val="20"/>
        </w:rPr>
        <w:t>performances</w:t>
      </w:r>
      <w:r w:rsidRPr="00FA069A">
        <w:rPr>
          <w:b/>
          <w:sz w:val="20"/>
          <w:szCs w:val="20"/>
        </w:rPr>
        <w:t>.</w:t>
      </w:r>
    </w:p>
    <w:p w14:paraId="1CA89780" w14:textId="77777777" w:rsidR="00FA069A" w:rsidRPr="00FA069A" w:rsidRDefault="00FA069A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 xml:space="preserve">To support </w:t>
      </w:r>
      <w:r w:rsidR="007F2A7C">
        <w:rPr>
          <w:b/>
          <w:sz w:val="20"/>
          <w:szCs w:val="20"/>
        </w:rPr>
        <w:t>small-scale</w:t>
      </w:r>
      <w:r w:rsidRPr="00FA069A">
        <w:rPr>
          <w:b/>
          <w:sz w:val="20"/>
          <w:szCs w:val="20"/>
        </w:rPr>
        <w:t xml:space="preserve"> educational research and development programs for enhancing student learning.</w:t>
      </w:r>
    </w:p>
    <w:p w14:paraId="0AC8DCC0" w14:textId="77777777" w:rsidR="00FA069A" w:rsidRPr="00FA069A" w:rsidRDefault="00FA069A" w:rsidP="00FA069A">
      <w:pPr>
        <w:numPr>
          <w:ilvl w:val="0"/>
          <w:numId w:val="2"/>
        </w:numPr>
        <w:tabs>
          <w:tab w:val="left" w:pos="360"/>
        </w:tabs>
        <w:rPr>
          <w:b/>
          <w:sz w:val="20"/>
          <w:szCs w:val="20"/>
        </w:rPr>
      </w:pPr>
      <w:r w:rsidRPr="00FA069A">
        <w:rPr>
          <w:b/>
          <w:sz w:val="20"/>
          <w:szCs w:val="20"/>
        </w:rPr>
        <w:t>To support other programs initiated by the faculty, administration, Board, and citizens.</w:t>
      </w:r>
    </w:p>
    <w:p w14:paraId="56C95DA8" w14:textId="77777777" w:rsidR="00FA069A" w:rsidRDefault="00FA069A" w:rsidP="00290E15">
      <w:pPr>
        <w:jc w:val="center"/>
        <w:rPr>
          <w:b/>
          <w:sz w:val="22"/>
          <w:szCs w:val="22"/>
        </w:rPr>
      </w:pPr>
    </w:p>
    <w:p w14:paraId="061AE0CF" w14:textId="77777777" w:rsidR="00FA069A" w:rsidRPr="00C169EE" w:rsidRDefault="00FA069A" w:rsidP="00FA069A">
      <w:pPr>
        <w:rPr>
          <w:b/>
          <w:sz w:val="22"/>
          <w:szCs w:val="22"/>
        </w:rPr>
      </w:pPr>
    </w:p>
    <w:p w14:paraId="502F1275" w14:textId="77777777" w:rsidR="00290E15" w:rsidRPr="00673B90" w:rsidRDefault="00290E15" w:rsidP="00290E15">
      <w:pPr>
        <w:jc w:val="center"/>
        <w:rPr>
          <w:sz w:val="16"/>
          <w:szCs w:val="16"/>
        </w:rPr>
      </w:pPr>
    </w:p>
    <w:p w14:paraId="38E3E141" w14:textId="77777777" w:rsidR="00290E15" w:rsidRDefault="00290E15" w:rsidP="00290E15">
      <w:pPr>
        <w:tabs>
          <w:tab w:val="left" w:pos="360"/>
        </w:tabs>
      </w:pPr>
      <w:r>
        <w:t>1.</w:t>
      </w:r>
      <w:r>
        <w:tab/>
        <w:t>Full description of the project/program, the PURPOSE</w:t>
      </w:r>
      <w:r w:rsidR="00673B90">
        <w:t>,</w:t>
      </w:r>
      <w:r>
        <w:t xml:space="preserve"> and your INVOLVEMENT:</w:t>
      </w:r>
    </w:p>
    <w:p w14:paraId="194550C9" w14:textId="77777777" w:rsidR="00673B90" w:rsidRDefault="00673B90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1338DE27" w14:textId="77777777" w:rsidR="00FA069A" w:rsidRDefault="00FA069A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07AF3B50" w14:textId="77777777" w:rsidR="00FA069A" w:rsidRDefault="00FA069A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688327EE" w14:textId="77777777" w:rsidR="00FA069A" w:rsidRDefault="00FA069A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0A9FB453" w14:textId="77777777" w:rsidR="00FA069A" w:rsidRDefault="00FA069A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2BD585FB" w14:textId="77777777" w:rsidR="00305FD1" w:rsidRDefault="00305FD1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3981C002" w14:textId="77777777" w:rsidR="00305FD1" w:rsidRDefault="00305FD1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41AFCDB1" w14:textId="77777777" w:rsidR="00305FD1" w:rsidRDefault="00305FD1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1072C549" w14:textId="77777777" w:rsidR="00305FD1" w:rsidRDefault="00305FD1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1E074E06" w14:textId="77777777" w:rsidR="00305FD1" w:rsidRDefault="00305FD1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1949011E" w14:textId="77777777" w:rsidR="00FA069A" w:rsidRDefault="00FA069A" w:rsidP="00673B90">
      <w:pPr>
        <w:tabs>
          <w:tab w:val="left" w:pos="360"/>
        </w:tabs>
        <w:ind w:left="360"/>
        <w:jc w:val="right"/>
        <w:rPr>
          <w:sz w:val="20"/>
          <w:szCs w:val="20"/>
        </w:rPr>
      </w:pPr>
    </w:p>
    <w:p w14:paraId="20BC9393" w14:textId="77777777" w:rsidR="00673B90" w:rsidRDefault="00673B90" w:rsidP="00673B90">
      <w:pPr>
        <w:tabs>
          <w:tab w:val="left" w:pos="360"/>
        </w:tabs>
      </w:pPr>
      <w:r>
        <w:lastRenderedPageBreak/>
        <w:t>2.</w:t>
      </w:r>
      <w:r w:rsidRPr="00C169EE">
        <w:rPr>
          <w:b/>
        </w:rPr>
        <w:tab/>
      </w:r>
      <w:r>
        <w:t>The RESULTS anticipated from the project/program:</w:t>
      </w:r>
    </w:p>
    <w:p w14:paraId="7D76204D" w14:textId="77777777" w:rsidR="00FA069A" w:rsidRDefault="00FA069A" w:rsidP="00673B90">
      <w:pPr>
        <w:tabs>
          <w:tab w:val="left" w:pos="360"/>
        </w:tabs>
      </w:pPr>
    </w:p>
    <w:p w14:paraId="37C22920" w14:textId="77777777" w:rsidR="00673B90" w:rsidRDefault="00673B90" w:rsidP="00673B90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2EB093E8" w14:textId="77777777" w:rsidR="00305FD1" w:rsidRDefault="00305FD1" w:rsidP="00673B90">
      <w:pPr>
        <w:tabs>
          <w:tab w:val="left" w:pos="360"/>
        </w:tabs>
        <w:rPr>
          <w:sz w:val="32"/>
          <w:szCs w:val="32"/>
        </w:rPr>
      </w:pPr>
    </w:p>
    <w:p w14:paraId="4726F89B" w14:textId="77777777" w:rsidR="00305FD1" w:rsidRDefault="00305FD1" w:rsidP="00673B90">
      <w:pPr>
        <w:tabs>
          <w:tab w:val="left" w:pos="360"/>
        </w:tabs>
      </w:pPr>
    </w:p>
    <w:p w14:paraId="3D1C3D88" w14:textId="77777777" w:rsidR="00FA069A" w:rsidRDefault="00FA069A" w:rsidP="00673B90">
      <w:pPr>
        <w:tabs>
          <w:tab w:val="left" w:pos="360"/>
        </w:tabs>
      </w:pPr>
    </w:p>
    <w:p w14:paraId="7F716178" w14:textId="77777777" w:rsidR="00FA069A" w:rsidRDefault="00FA069A" w:rsidP="00673B90">
      <w:pPr>
        <w:tabs>
          <w:tab w:val="left" w:pos="360"/>
        </w:tabs>
      </w:pPr>
    </w:p>
    <w:p w14:paraId="3BB53B58" w14:textId="77777777" w:rsidR="00FA069A" w:rsidRDefault="00FA069A" w:rsidP="00673B90">
      <w:pPr>
        <w:tabs>
          <w:tab w:val="left" w:pos="360"/>
        </w:tabs>
      </w:pPr>
    </w:p>
    <w:p w14:paraId="32B27776" w14:textId="77777777" w:rsidR="00FA069A" w:rsidRDefault="00FA069A" w:rsidP="00673B90">
      <w:pPr>
        <w:tabs>
          <w:tab w:val="left" w:pos="360"/>
        </w:tabs>
      </w:pPr>
    </w:p>
    <w:p w14:paraId="039DB134" w14:textId="77777777" w:rsidR="00FA069A" w:rsidRDefault="00FA069A" w:rsidP="00673B90">
      <w:pPr>
        <w:tabs>
          <w:tab w:val="left" w:pos="360"/>
        </w:tabs>
      </w:pPr>
    </w:p>
    <w:p w14:paraId="53A3C85E" w14:textId="77777777" w:rsidR="00673B90" w:rsidRDefault="00673B90" w:rsidP="00673B90">
      <w:pPr>
        <w:tabs>
          <w:tab w:val="left" w:pos="360"/>
        </w:tabs>
      </w:pPr>
      <w:r>
        <w:t>3.</w:t>
      </w:r>
      <w:r>
        <w:tab/>
        <w:t>Proposed means for EVALUATING the project/program:</w:t>
      </w:r>
    </w:p>
    <w:p w14:paraId="4D4AABFE" w14:textId="77777777" w:rsidR="00FA069A" w:rsidRDefault="00FA069A" w:rsidP="00673B90">
      <w:pPr>
        <w:tabs>
          <w:tab w:val="left" w:pos="360"/>
        </w:tabs>
      </w:pPr>
    </w:p>
    <w:p w14:paraId="44B5140D" w14:textId="77777777" w:rsidR="0001293D" w:rsidRDefault="0001293D" w:rsidP="00673B90">
      <w:pPr>
        <w:tabs>
          <w:tab w:val="left" w:pos="360"/>
        </w:tabs>
        <w:rPr>
          <w:sz w:val="32"/>
          <w:szCs w:val="32"/>
        </w:rPr>
      </w:pPr>
    </w:p>
    <w:p w14:paraId="71CF1C53" w14:textId="77777777" w:rsidR="00305FD1" w:rsidRDefault="00305FD1" w:rsidP="00673B90">
      <w:pPr>
        <w:tabs>
          <w:tab w:val="left" w:pos="360"/>
        </w:tabs>
        <w:rPr>
          <w:sz w:val="32"/>
          <w:szCs w:val="32"/>
        </w:rPr>
      </w:pPr>
    </w:p>
    <w:p w14:paraId="317E81AE" w14:textId="77777777" w:rsidR="00305FD1" w:rsidRDefault="00305FD1" w:rsidP="00673B90">
      <w:pPr>
        <w:tabs>
          <w:tab w:val="left" w:pos="360"/>
        </w:tabs>
        <w:rPr>
          <w:sz w:val="32"/>
          <w:szCs w:val="32"/>
        </w:rPr>
      </w:pPr>
    </w:p>
    <w:p w14:paraId="5D41CED8" w14:textId="77777777" w:rsidR="00FA069A" w:rsidRDefault="00FA069A" w:rsidP="00673B90">
      <w:pPr>
        <w:tabs>
          <w:tab w:val="left" w:pos="360"/>
        </w:tabs>
        <w:rPr>
          <w:sz w:val="32"/>
          <w:szCs w:val="32"/>
        </w:rPr>
      </w:pPr>
    </w:p>
    <w:p w14:paraId="40A91E1E" w14:textId="77777777" w:rsidR="00FA069A" w:rsidRDefault="00FA069A" w:rsidP="00673B90">
      <w:pPr>
        <w:tabs>
          <w:tab w:val="left" w:pos="360"/>
        </w:tabs>
        <w:rPr>
          <w:sz w:val="32"/>
          <w:szCs w:val="32"/>
        </w:rPr>
      </w:pPr>
    </w:p>
    <w:p w14:paraId="32F54316" w14:textId="77777777" w:rsidR="00FA069A" w:rsidRDefault="00FA069A" w:rsidP="00673B90">
      <w:pPr>
        <w:tabs>
          <w:tab w:val="left" w:pos="360"/>
        </w:tabs>
        <w:rPr>
          <w:sz w:val="32"/>
          <w:szCs w:val="32"/>
        </w:rPr>
      </w:pPr>
    </w:p>
    <w:p w14:paraId="061B62D6" w14:textId="77777777" w:rsidR="00FA069A" w:rsidRDefault="00FA069A" w:rsidP="00673B90">
      <w:pPr>
        <w:tabs>
          <w:tab w:val="left" w:pos="360"/>
        </w:tabs>
        <w:rPr>
          <w:sz w:val="32"/>
          <w:szCs w:val="32"/>
        </w:rPr>
      </w:pPr>
    </w:p>
    <w:p w14:paraId="63AB55ED" w14:textId="77777777" w:rsidR="00673B90" w:rsidRDefault="00673B90" w:rsidP="00673B90">
      <w:pPr>
        <w:tabs>
          <w:tab w:val="left" w:pos="360"/>
        </w:tabs>
      </w:pPr>
      <w:r>
        <w:t>4.</w:t>
      </w:r>
      <w:r>
        <w:tab/>
        <w:t>Proposed SCHEDULE for the project/program:</w:t>
      </w:r>
    </w:p>
    <w:p w14:paraId="3F0C490D" w14:textId="77777777" w:rsidR="00FA069A" w:rsidRDefault="00FA069A" w:rsidP="00673B90">
      <w:pPr>
        <w:tabs>
          <w:tab w:val="left" w:pos="360"/>
        </w:tabs>
      </w:pPr>
    </w:p>
    <w:p w14:paraId="555B5D66" w14:textId="77777777" w:rsidR="0001293D" w:rsidRDefault="0001293D" w:rsidP="00673B90">
      <w:pPr>
        <w:tabs>
          <w:tab w:val="left" w:pos="360"/>
        </w:tabs>
      </w:pPr>
    </w:p>
    <w:p w14:paraId="2D1AFE8D" w14:textId="77777777" w:rsidR="00305FD1" w:rsidRDefault="00305FD1" w:rsidP="00673B90">
      <w:pPr>
        <w:tabs>
          <w:tab w:val="left" w:pos="360"/>
        </w:tabs>
      </w:pPr>
    </w:p>
    <w:p w14:paraId="7FA441A8" w14:textId="77777777" w:rsidR="00305FD1" w:rsidRDefault="00305FD1" w:rsidP="00673B90">
      <w:pPr>
        <w:tabs>
          <w:tab w:val="left" w:pos="360"/>
        </w:tabs>
      </w:pPr>
    </w:p>
    <w:p w14:paraId="5B77D373" w14:textId="77777777" w:rsidR="00CD549A" w:rsidRDefault="00CD549A" w:rsidP="00673B90">
      <w:pPr>
        <w:tabs>
          <w:tab w:val="left" w:pos="360"/>
        </w:tabs>
      </w:pPr>
    </w:p>
    <w:p w14:paraId="1EF7C1B7" w14:textId="77777777" w:rsidR="00305FD1" w:rsidRDefault="00305FD1" w:rsidP="00673B90">
      <w:pPr>
        <w:tabs>
          <w:tab w:val="left" w:pos="360"/>
        </w:tabs>
      </w:pPr>
    </w:p>
    <w:p w14:paraId="21CF4247" w14:textId="77777777" w:rsidR="00305FD1" w:rsidRDefault="00305FD1" w:rsidP="00673B90">
      <w:pPr>
        <w:tabs>
          <w:tab w:val="left" w:pos="360"/>
        </w:tabs>
      </w:pPr>
    </w:p>
    <w:p w14:paraId="272E6B7F" w14:textId="77777777" w:rsidR="00305FD1" w:rsidRDefault="00305FD1" w:rsidP="00673B90">
      <w:pPr>
        <w:tabs>
          <w:tab w:val="left" w:pos="360"/>
        </w:tabs>
      </w:pPr>
    </w:p>
    <w:p w14:paraId="3ADEA87A" w14:textId="77777777" w:rsidR="00305FD1" w:rsidRDefault="00305FD1" w:rsidP="00673B90">
      <w:pPr>
        <w:tabs>
          <w:tab w:val="left" w:pos="360"/>
        </w:tabs>
      </w:pPr>
    </w:p>
    <w:p w14:paraId="0AF212C9" w14:textId="77777777" w:rsidR="00FA069A" w:rsidRDefault="00FA069A" w:rsidP="00673B90">
      <w:pPr>
        <w:tabs>
          <w:tab w:val="left" w:pos="360"/>
        </w:tabs>
      </w:pPr>
    </w:p>
    <w:p w14:paraId="03C760EC" w14:textId="77777777" w:rsidR="00673B90" w:rsidRDefault="00673B90" w:rsidP="00673B90">
      <w:pPr>
        <w:tabs>
          <w:tab w:val="left" w:pos="360"/>
        </w:tabs>
      </w:pPr>
      <w:r>
        <w:t>5.</w:t>
      </w:r>
      <w:r>
        <w:tab/>
        <w:t>ESTIMATE OF EXPENSES – list or describe items included, in detail:</w:t>
      </w:r>
    </w:p>
    <w:p w14:paraId="12DDDE2E" w14:textId="77777777" w:rsidR="00AE64E1" w:rsidRDefault="00AE64E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64A15723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1C98BE0C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2ABF8E27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11BD4610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253589C3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11F2CF4A" w14:textId="77777777" w:rsidR="00305FD1" w:rsidRDefault="00305FD1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2B070E5E" w14:textId="77777777" w:rsidR="00D902D8" w:rsidRDefault="00D902D8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48BF06BD" w14:textId="77777777" w:rsidR="00C169EE" w:rsidRDefault="00C169EE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63724B49" w14:textId="77777777" w:rsidR="00D567FB" w:rsidRDefault="00D567FB" w:rsidP="00D902D8">
      <w:pPr>
        <w:tabs>
          <w:tab w:val="left" w:pos="360"/>
        </w:tabs>
        <w:ind w:left="360"/>
        <w:rPr>
          <w:sz w:val="32"/>
          <w:szCs w:val="32"/>
        </w:rPr>
      </w:pPr>
    </w:p>
    <w:p w14:paraId="32BF2C6D" w14:textId="77777777" w:rsidR="00D567FB" w:rsidRDefault="00930628" w:rsidP="00D902D8">
      <w:pPr>
        <w:tabs>
          <w:tab w:val="left" w:pos="360"/>
        </w:tabs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B182391" w14:textId="77777777" w:rsidR="00AE64E1" w:rsidRPr="00B617D8" w:rsidRDefault="00AE64E1" w:rsidP="00AE64E1">
      <w:pPr>
        <w:tabs>
          <w:tab w:val="left" w:pos="360"/>
        </w:tabs>
        <w:ind w:right="-360"/>
        <w:rPr>
          <w:b/>
          <w:sz w:val="16"/>
          <w:szCs w:val="16"/>
          <w:u w:val="single"/>
        </w:rPr>
      </w:pPr>
      <w:r w:rsidRPr="00B617D8">
        <w:rPr>
          <w:b/>
          <w:sz w:val="22"/>
          <w:szCs w:val="22"/>
          <w:u w:val="single"/>
        </w:rPr>
        <w:t xml:space="preserve">You may submit your proposal </w:t>
      </w:r>
      <w:r w:rsidR="00B617D8" w:rsidRPr="00B617D8">
        <w:rPr>
          <w:b/>
          <w:sz w:val="22"/>
          <w:szCs w:val="22"/>
          <w:u w:val="single"/>
        </w:rPr>
        <w:t xml:space="preserve">via email </w:t>
      </w:r>
      <w:r w:rsidRPr="00B617D8">
        <w:rPr>
          <w:b/>
          <w:sz w:val="22"/>
          <w:szCs w:val="22"/>
          <w:u w:val="single"/>
        </w:rPr>
        <w:t>to</w:t>
      </w:r>
      <w:r w:rsidRPr="00B617D8">
        <w:rPr>
          <w:b/>
          <w:sz w:val="16"/>
          <w:szCs w:val="16"/>
          <w:u w:val="single"/>
        </w:rPr>
        <w:t xml:space="preserve">: </w:t>
      </w:r>
      <w:r w:rsidR="00930628" w:rsidRPr="00B617D8">
        <w:rPr>
          <w:b/>
          <w:sz w:val="16"/>
          <w:szCs w:val="16"/>
          <w:u w:val="single"/>
        </w:rPr>
        <w:t xml:space="preserve"> </w:t>
      </w:r>
    </w:p>
    <w:p w14:paraId="181966F1" w14:textId="77777777" w:rsidR="00930628" w:rsidRPr="00AE64E1" w:rsidRDefault="00930628" w:rsidP="00AE64E1">
      <w:pPr>
        <w:tabs>
          <w:tab w:val="left" w:pos="360"/>
        </w:tabs>
        <w:ind w:right="-360"/>
        <w:rPr>
          <w:b/>
          <w:sz w:val="16"/>
          <w:szCs w:val="16"/>
        </w:rPr>
      </w:pPr>
    </w:p>
    <w:p w14:paraId="218EE95E" w14:textId="5650579D" w:rsidR="00F0259D" w:rsidRPr="00B66B62" w:rsidRDefault="00B66B62" w:rsidP="00B66B62">
      <w:pPr>
        <w:pStyle w:val="NormalWeb"/>
        <w:ind w:left="-700" w:firstLine="700"/>
      </w:pPr>
      <w:r w:rsidRPr="00B66B62">
        <w:t xml:space="preserve">Jean </w:t>
      </w:r>
      <w:proofErr w:type="spellStart"/>
      <w:r w:rsidRPr="00B66B62">
        <w:t>Scothon</w:t>
      </w:r>
      <w:proofErr w:type="spellEnd"/>
      <w:r w:rsidR="00930628" w:rsidRPr="00B66B62">
        <w:t xml:space="preserve">, Chairman, </w:t>
      </w:r>
      <w:r w:rsidR="00AE64E1" w:rsidRPr="00B66B62">
        <w:t xml:space="preserve">Grants Committee </w:t>
      </w:r>
      <w:r w:rsidR="00930628" w:rsidRPr="00B66B62">
        <w:t xml:space="preserve">at </w:t>
      </w:r>
      <w:r w:rsidR="00F0259D" w:rsidRPr="00B66B62">
        <w:t xml:space="preserve"> </w:t>
      </w:r>
      <w:hyperlink r:id="rId9" w:history="1">
        <w:r w:rsidR="00812392" w:rsidRPr="00D144B2">
          <w:rPr>
            <w:rStyle w:val="Hyperlink"/>
          </w:rPr>
          <w:t>jscothon4@gmail.com</w:t>
        </w:r>
      </w:hyperlink>
      <w:r w:rsidR="00812392">
        <w:t xml:space="preserve"> </w:t>
      </w:r>
      <w:r w:rsidR="00930628" w:rsidRPr="00B66B62">
        <w:t>b</w:t>
      </w:r>
      <w:r w:rsidR="006A5055" w:rsidRPr="00B66B62">
        <w:t xml:space="preserve">y </w:t>
      </w:r>
      <w:r w:rsidR="004303A0" w:rsidRPr="00B66B62">
        <w:t>Friday</w:t>
      </w:r>
      <w:r w:rsidR="00583C0B">
        <w:t xml:space="preserve">, </w:t>
      </w:r>
      <w:r w:rsidR="007F2A7C">
        <w:t xml:space="preserve">November </w:t>
      </w:r>
      <w:r w:rsidR="008C1D4E">
        <w:t>1</w:t>
      </w:r>
      <w:r w:rsidR="00E40F5F">
        <w:t>, 202</w:t>
      </w:r>
      <w:r w:rsidR="00C531BD">
        <w:t>4</w:t>
      </w:r>
    </w:p>
    <w:sectPr w:rsidR="00F0259D" w:rsidRPr="00B66B62" w:rsidSect="00C169E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79DCA" w14:textId="77777777" w:rsidR="00FF5258" w:rsidRDefault="00FF5258">
      <w:r>
        <w:separator/>
      </w:r>
    </w:p>
  </w:endnote>
  <w:endnote w:type="continuationSeparator" w:id="0">
    <w:p w14:paraId="51CEAB72" w14:textId="77777777" w:rsidR="00FF5258" w:rsidRDefault="00FF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8D3F9" w14:textId="77777777" w:rsidR="00FD635C" w:rsidRPr="00673B90" w:rsidRDefault="00FD635C" w:rsidP="00673B90">
    <w:pPr>
      <w:pStyle w:val="Footer"/>
      <w:tabs>
        <w:tab w:val="center" w:pos="4680"/>
        <w:tab w:val="right" w:pos="9360"/>
      </w:tabs>
      <w:jc w:val="righ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C55A1" w14:textId="77777777" w:rsidR="00FF5258" w:rsidRDefault="00FF5258">
      <w:r>
        <w:separator/>
      </w:r>
    </w:p>
  </w:footnote>
  <w:footnote w:type="continuationSeparator" w:id="0">
    <w:p w14:paraId="372E26E5" w14:textId="77777777" w:rsidR="00FF5258" w:rsidRDefault="00FF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91C61"/>
    <w:multiLevelType w:val="hybridMultilevel"/>
    <w:tmpl w:val="E44CC5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9E5DA9"/>
    <w:multiLevelType w:val="hybridMultilevel"/>
    <w:tmpl w:val="F27E5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353597">
    <w:abstractNumId w:val="0"/>
  </w:num>
  <w:num w:numId="2" w16cid:durableId="146789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15"/>
    <w:rsid w:val="00005A55"/>
    <w:rsid w:val="0001293D"/>
    <w:rsid w:val="000242E9"/>
    <w:rsid w:val="00065098"/>
    <w:rsid w:val="00080190"/>
    <w:rsid w:val="00082746"/>
    <w:rsid w:val="00084DB2"/>
    <w:rsid w:val="000A0EF7"/>
    <w:rsid w:val="000E6BAE"/>
    <w:rsid w:val="000E7658"/>
    <w:rsid w:val="00123327"/>
    <w:rsid w:val="00133760"/>
    <w:rsid w:val="001747CD"/>
    <w:rsid w:val="001A399D"/>
    <w:rsid w:val="002264FA"/>
    <w:rsid w:val="00226908"/>
    <w:rsid w:val="00290E15"/>
    <w:rsid w:val="002B1095"/>
    <w:rsid w:val="002C038B"/>
    <w:rsid w:val="0030581D"/>
    <w:rsid w:val="00305FD1"/>
    <w:rsid w:val="00311938"/>
    <w:rsid w:val="003266FE"/>
    <w:rsid w:val="003905CD"/>
    <w:rsid w:val="00400111"/>
    <w:rsid w:val="004303A0"/>
    <w:rsid w:val="004639D0"/>
    <w:rsid w:val="004774DA"/>
    <w:rsid w:val="004A66B8"/>
    <w:rsid w:val="004C6B7E"/>
    <w:rsid w:val="004E4D65"/>
    <w:rsid w:val="00501039"/>
    <w:rsid w:val="0051234D"/>
    <w:rsid w:val="00525C03"/>
    <w:rsid w:val="00556898"/>
    <w:rsid w:val="00583C0B"/>
    <w:rsid w:val="005963C9"/>
    <w:rsid w:val="005D4EA6"/>
    <w:rsid w:val="00617D7C"/>
    <w:rsid w:val="006250C4"/>
    <w:rsid w:val="00673B90"/>
    <w:rsid w:val="006A5055"/>
    <w:rsid w:val="006C5B9F"/>
    <w:rsid w:val="006E4372"/>
    <w:rsid w:val="00737C76"/>
    <w:rsid w:val="00760008"/>
    <w:rsid w:val="007B761B"/>
    <w:rsid w:val="007F2A7C"/>
    <w:rsid w:val="00812392"/>
    <w:rsid w:val="00850549"/>
    <w:rsid w:val="00890474"/>
    <w:rsid w:val="00895070"/>
    <w:rsid w:val="008A2480"/>
    <w:rsid w:val="008C1D4E"/>
    <w:rsid w:val="008E08E6"/>
    <w:rsid w:val="00930628"/>
    <w:rsid w:val="0095461A"/>
    <w:rsid w:val="009613BE"/>
    <w:rsid w:val="00982422"/>
    <w:rsid w:val="009B40F5"/>
    <w:rsid w:val="009B7C4E"/>
    <w:rsid w:val="009C0A0E"/>
    <w:rsid w:val="009D6A04"/>
    <w:rsid w:val="009E747D"/>
    <w:rsid w:val="009F73CE"/>
    <w:rsid w:val="00A2094F"/>
    <w:rsid w:val="00A26DAB"/>
    <w:rsid w:val="00A32955"/>
    <w:rsid w:val="00A32EFF"/>
    <w:rsid w:val="00A450FC"/>
    <w:rsid w:val="00A5398D"/>
    <w:rsid w:val="00A760B5"/>
    <w:rsid w:val="00AC1594"/>
    <w:rsid w:val="00AC69F3"/>
    <w:rsid w:val="00AD79E2"/>
    <w:rsid w:val="00AE64E1"/>
    <w:rsid w:val="00B617D8"/>
    <w:rsid w:val="00B66B62"/>
    <w:rsid w:val="00B735DC"/>
    <w:rsid w:val="00BD2A79"/>
    <w:rsid w:val="00C169EE"/>
    <w:rsid w:val="00C45F55"/>
    <w:rsid w:val="00C531BD"/>
    <w:rsid w:val="00C60327"/>
    <w:rsid w:val="00CA7F7A"/>
    <w:rsid w:val="00CB525F"/>
    <w:rsid w:val="00CD549A"/>
    <w:rsid w:val="00D31EE9"/>
    <w:rsid w:val="00D37069"/>
    <w:rsid w:val="00D567FB"/>
    <w:rsid w:val="00D65DB0"/>
    <w:rsid w:val="00D663A6"/>
    <w:rsid w:val="00D71A0A"/>
    <w:rsid w:val="00D818E6"/>
    <w:rsid w:val="00D902D8"/>
    <w:rsid w:val="00D95AD6"/>
    <w:rsid w:val="00E12A26"/>
    <w:rsid w:val="00E16BFE"/>
    <w:rsid w:val="00E40F5F"/>
    <w:rsid w:val="00E42062"/>
    <w:rsid w:val="00E43DFF"/>
    <w:rsid w:val="00E4485B"/>
    <w:rsid w:val="00E55B6E"/>
    <w:rsid w:val="00E60EAD"/>
    <w:rsid w:val="00E6572A"/>
    <w:rsid w:val="00EC3F23"/>
    <w:rsid w:val="00EC6803"/>
    <w:rsid w:val="00ED0128"/>
    <w:rsid w:val="00F0259D"/>
    <w:rsid w:val="00F41DF7"/>
    <w:rsid w:val="00F63188"/>
    <w:rsid w:val="00F75118"/>
    <w:rsid w:val="00FA069A"/>
    <w:rsid w:val="00FB7309"/>
    <w:rsid w:val="00FC0AC9"/>
    <w:rsid w:val="00FD635C"/>
    <w:rsid w:val="00F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4DFC5"/>
  <w15:chartTrackingRefBased/>
  <w15:docId w15:val="{B1154C8B-A6A2-4A22-976A-710AB1DC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3B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3B90"/>
    <w:pPr>
      <w:tabs>
        <w:tab w:val="center" w:pos="4320"/>
        <w:tab w:val="right" w:pos="8640"/>
      </w:tabs>
    </w:pPr>
  </w:style>
  <w:style w:type="character" w:styleId="Hyperlink">
    <w:name w:val="Hyperlink"/>
    <w:rsid w:val="00617D7C"/>
    <w:rPr>
      <w:color w:val="0000FF"/>
      <w:u w:val="single"/>
    </w:rPr>
  </w:style>
  <w:style w:type="character" w:styleId="Emphasis">
    <w:name w:val="Emphasis"/>
    <w:qFormat/>
    <w:rsid w:val="00890474"/>
    <w:rPr>
      <w:i/>
      <w:iCs/>
    </w:rPr>
  </w:style>
  <w:style w:type="paragraph" w:styleId="NormalWeb">
    <w:name w:val="Normal (Web)"/>
    <w:basedOn w:val="Normal"/>
    <w:rsid w:val="00B66B62"/>
    <w:rPr>
      <w:rFonts w:ascii="Times New Roman" w:hAnsi="Times New Roman" w:cs="Times New Roman"/>
    </w:rPr>
  </w:style>
  <w:style w:type="character" w:styleId="UnresolvedMention">
    <w:name w:val="Unresolved Mention"/>
    <w:uiPriority w:val="99"/>
    <w:semiHidden/>
    <w:unhideWhenUsed/>
    <w:rsid w:val="00812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scothon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938B-4FFB-4605-9B68-C4661AC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1357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Fairview Park Schools</Company>
  <LinksUpToDate>false</LinksUpToDate>
  <CharactersWithSpaces>1688</CharactersWithSpaces>
  <SharedDoc>false</SharedDoc>
  <HLinks>
    <vt:vector size="6" baseType="variant">
      <vt:variant>
        <vt:i4>2097237</vt:i4>
      </vt:variant>
      <vt:variant>
        <vt:i4>0</vt:i4>
      </vt:variant>
      <vt:variant>
        <vt:i4>0</vt:i4>
      </vt:variant>
      <vt:variant>
        <vt:i4>5</vt:i4>
      </vt:variant>
      <vt:variant>
        <vt:lpwstr>mailto:jscothon4@gmail.com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snekoloff</dc:creator>
  <cp:keywords/>
  <cp:lastModifiedBy>Denise Devine</cp:lastModifiedBy>
  <cp:revision>2</cp:revision>
  <cp:lastPrinted>2015-08-17T02:36:00Z</cp:lastPrinted>
  <dcterms:created xsi:type="dcterms:W3CDTF">2024-09-03T18:10:00Z</dcterms:created>
  <dcterms:modified xsi:type="dcterms:W3CDTF">2024-09-03T18:10:00Z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89059204d7210d33ed9fad9f3fea2627624367b5323331a13ea30d58d30b76ad</vt:lpwstr>
  </property>
</Properties>
</file>